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9CB8" w14:textId="77777777" w:rsidR="00774231" w:rsidRDefault="00774231" w:rsidP="00774231">
      <w:pPr>
        <w:keepNext/>
        <w:keepLines/>
        <w:spacing w:before="40" w:after="0" w:line="240" w:lineRule="auto"/>
        <w:outlineLvl w:val="3"/>
        <w:rPr>
          <w:rFonts w:ascii="Arial" w:eastAsia="MS Gothic" w:hAnsi="Arial" w:cs="Arial"/>
          <w:b/>
          <w:iCs/>
          <w:lang w:val="en-US"/>
        </w:rPr>
      </w:pPr>
    </w:p>
    <w:p w14:paraId="19CCED01" w14:textId="77777777" w:rsidR="00774231" w:rsidRDefault="00774231" w:rsidP="00C93907">
      <w:pPr>
        <w:keepNext/>
        <w:keepLines/>
        <w:spacing w:before="40" w:after="0" w:line="240" w:lineRule="auto"/>
        <w:jc w:val="right"/>
        <w:outlineLvl w:val="3"/>
        <w:rPr>
          <w:rFonts w:ascii="Arial" w:eastAsia="MS Gothic" w:hAnsi="Arial" w:cs="Arial"/>
          <w:b/>
          <w:iCs/>
          <w:lang w:val="en-US"/>
        </w:rPr>
      </w:pPr>
    </w:p>
    <w:p w14:paraId="65ACEEA4" w14:textId="77777777" w:rsidR="00774231" w:rsidRDefault="00774231" w:rsidP="00774231">
      <w:pPr>
        <w:keepNext/>
        <w:keepLines/>
        <w:spacing w:before="40" w:after="0" w:line="240" w:lineRule="auto"/>
        <w:outlineLvl w:val="3"/>
        <w:rPr>
          <w:rFonts w:ascii="Arial" w:eastAsia="MS Gothic" w:hAnsi="Arial" w:cs="Arial"/>
          <w:b/>
          <w:iCs/>
          <w:lang w:val="en-US"/>
        </w:rPr>
      </w:pPr>
    </w:p>
    <w:p w14:paraId="364BFB05" w14:textId="77777777" w:rsidR="00774231" w:rsidRDefault="00774231" w:rsidP="00774231">
      <w:pPr>
        <w:keepNext/>
        <w:keepLines/>
        <w:spacing w:before="40" w:after="0" w:line="240" w:lineRule="auto"/>
        <w:outlineLvl w:val="3"/>
        <w:rPr>
          <w:rFonts w:ascii="Arial" w:eastAsia="MS Gothic" w:hAnsi="Arial" w:cs="Arial"/>
          <w:b/>
          <w:iCs/>
          <w:lang w:val="en-US"/>
        </w:rPr>
      </w:pPr>
    </w:p>
    <w:p w14:paraId="1BE9C8CF" w14:textId="77777777" w:rsidR="00774231" w:rsidRDefault="00774231" w:rsidP="00774231">
      <w:pPr>
        <w:keepNext/>
        <w:keepLines/>
        <w:spacing w:before="40" w:after="0" w:line="240" w:lineRule="auto"/>
        <w:outlineLvl w:val="3"/>
        <w:rPr>
          <w:rFonts w:ascii="Arial" w:eastAsia="MS Gothic" w:hAnsi="Arial" w:cs="Arial"/>
          <w:b/>
          <w:iCs/>
          <w:lang w:val="en-US"/>
        </w:rPr>
      </w:pPr>
    </w:p>
    <w:p w14:paraId="72C96671" w14:textId="77777777" w:rsidR="00774231" w:rsidRDefault="00774231" w:rsidP="00774231">
      <w:pPr>
        <w:keepNext/>
        <w:keepLines/>
        <w:spacing w:before="40" w:after="0" w:line="240" w:lineRule="auto"/>
        <w:outlineLvl w:val="3"/>
        <w:rPr>
          <w:rFonts w:ascii="Arial" w:eastAsia="MS Gothic" w:hAnsi="Arial" w:cs="Arial"/>
          <w:b/>
          <w:iCs/>
          <w:lang w:val="en-US"/>
        </w:rPr>
      </w:pPr>
    </w:p>
    <w:p w14:paraId="336BF490" w14:textId="77777777" w:rsidR="00774231" w:rsidRDefault="00774231" w:rsidP="00774231">
      <w:pPr>
        <w:spacing w:after="0" w:line="240" w:lineRule="auto"/>
        <w:rPr>
          <w:rFonts w:ascii="Arial" w:eastAsia="Times New Roman" w:hAnsi="Arial" w:cs="Arial"/>
        </w:rPr>
      </w:pPr>
    </w:p>
    <w:p w14:paraId="4F92075C" w14:textId="6D98A413" w:rsidR="00D37ABE" w:rsidRPr="00C40D71" w:rsidRDefault="00D37ABE" w:rsidP="00D37ABE">
      <w:pPr>
        <w:rPr>
          <w:b/>
        </w:rPr>
      </w:pPr>
      <w:r w:rsidRPr="00C40D71">
        <w:rPr>
          <w:b/>
        </w:rPr>
        <w:t xml:space="preserve">St Michaels CE (A) Infant School </w:t>
      </w:r>
      <w:r>
        <w:rPr>
          <w:b/>
        </w:rPr>
        <w:t>–</w:t>
      </w:r>
      <w:r w:rsidRPr="00C40D71">
        <w:rPr>
          <w:b/>
        </w:rPr>
        <w:t xml:space="preserve"> </w:t>
      </w:r>
      <w:r>
        <w:rPr>
          <w:b/>
        </w:rPr>
        <w:t xml:space="preserve">Administrative Assistant/Receptionist – </w:t>
      </w:r>
      <w:r w:rsidR="00622AC2">
        <w:rPr>
          <w:b/>
        </w:rPr>
        <w:t>April 2026</w:t>
      </w:r>
    </w:p>
    <w:p w14:paraId="30314677" w14:textId="2856A690" w:rsidR="00D37ABE" w:rsidRDefault="00D37ABE" w:rsidP="00D37ABE">
      <w:r>
        <w:t>We are looking to recruit an Administrative Assistant/Receptionist from</w:t>
      </w:r>
      <w:r w:rsidR="004109FC">
        <w:t xml:space="preserve"> 13</w:t>
      </w:r>
      <w:r w:rsidR="004109FC" w:rsidRPr="004109FC">
        <w:rPr>
          <w:vertAlign w:val="superscript"/>
        </w:rPr>
        <w:t>th</w:t>
      </w:r>
      <w:r>
        <w:t xml:space="preserve"> </w:t>
      </w:r>
      <w:r w:rsidR="00645122">
        <w:t>April 2026</w:t>
      </w:r>
      <w:r>
        <w:t xml:space="preserve">. </w:t>
      </w:r>
    </w:p>
    <w:p w14:paraId="6D69083D" w14:textId="10594ABD" w:rsidR="00D37ABE" w:rsidRDefault="00D37ABE" w:rsidP="00D37ABE">
      <w:r>
        <w:t xml:space="preserve">The post is for </w:t>
      </w:r>
      <w:r w:rsidR="00645122">
        <w:t>12</w:t>
      </w:r>
      <w:r>
        <w:t xml:space="preserve"> hours a week: 8.</w:t>
      </w:r>
      <w:r w:rsidR="00645122">
        <w:t>45</w:t>
      </w:r>
      <w:r>
        <w:t xml:space="preserve">am to </w:t>
      </w:r>
      <w:r w:rsidR="00645122">
        <w:t>3.15</w:t>
      </w:r>
      <w:r>
        <w:t xml:space="preserve">pm </w:t>
      </w:r>
      <w:r w:rsidR="00645122">
        <w:t xml:space="preserve">Tuesday and Wednesday </w:t>
      </w:r>
      <w:r>
        <w:t xml:space="preserve">with a half-hour unpaid lunch break from 12 to 12.30pm. This is a </w:t>
      </w:r>
      <w:r w:rsidR="00645122">
        <w:t xml:space="preserve">fixed term position for the </w:t>
      </w:r>
      <w:proofErr w:type="gramStart"/>
      <w:r w:rsidR="00645122">
        <w:t>Summer</w:t>
      </w:r>
      <w:proofErr w:type="gramEnd"/>
      <w:r w:rsidR="00645122">
        <w:t xml:space="preserve"> term ending 31</w:t>
      </w:r>
      <w:r w:rsidR="00645122" w:rsidRPr="00645122">
        <w:rPr>
          <w:vertAlign w:val="superscript"/>
        </w:rPr>
        <w:t>st</w:t>
      </w:r>
      <w:r w:rsidR="00645122">
        <w:t xml:space="preserve"> August 2026</w:t>
      </w:r>
      <w:r>
        <w:t xml:space="preserve">. The role </w:t>
      </w:r>
      <w:r w:rsidR="008D280F">
        <w:t xml:space="preserve">is </w:t>
      </w:r>
      <w:r>
        <w:t xml:space="preserve">graded at PS4. FTE = </w:t>
      </w:r>
      <w:r w:rsidR="002214D9" w:rsidRPr="002214D9">
        <w:t>£25,052</w:t>
      </w:r>
      <w:r w:rsidR="002214D9">
        <w:t xml:space="preserve"> - £26,</w:t>
      </w:r>
      <w:r w:rsidR="002214D9" w:rsidRPr="002E3085">
        <w:t xml:space="preserve">825 </w:t>
      </w:r>
      <w:r w:rsidRPr="002E3085">
        <w:t xml:space="preserve">(pro rata actual salary </w:t>
      </w:r>
      <w:r w:rsidRPr="002E3085">
        <w:rPr>
          <w:b/>
        </w:rPr>
        <w:t>£</w:t>
      </w:r>
      <w:r w:rsidR="002E3085" w:rsidRPr="002E3085">
        <w:rPr>
          <w:b/>
        </w:rPr>
        <w:t>7,184 - £7,692</w:t>
      </w:r>
      <w:r w:rsidRPr="002E3085">
        <w:rPr>
          <w:b/>
        </w:rPr>
        <w:t>)</w:t>
      </w:r>
      <w:r w:rsidRPr="00951E47">
        <w:rPr>
          <w:b/>
        </w:rPr>
        <w:t xml:space="preserve"> </w:t>
      </w:r>
    </w:p>
    <w:p w14:paraId="716DF129" w14:textId="77777777" w:rsidR="00D37ABE" w:rsidRDefault="00D37ABE" w:rsidP="00D37ABE">
      <w:r>
        <w:t>We are looking for someone who is enthusiastic, passionate and committed as an Administration Assistant/Receptionist in our school office. As the first point of contact for parents and visitors you will be welcoming, friendly and polite whilst dealing with queries efficiently and in a timely manner. You will be flexible, adaptable and possess the ability to cope with the varied demands of a school office. You will enjoy working with children and be able to work successfully as part of the school team.</w:t>
      </w:r>
    </w:p>
    <w:p w14:paraId="21C9AC68" w14:textId="77777777" w:rsidR="00D37ABE" w:rsidRDefault="00D37ABE" w:rsidP="00D37ABE">
      <w:r>
        <w:t>The successful candidate will have good IT and communication skills and be willing to undertake first-aid training. Previous experience of working within a school would be an advantage but is not essential.</w:t>
      </w:r>
    </w:p>
    <w:p w14:paraId="50E7C4A8" w14:textId="69B55CDB" w:rsidR="00D37ABE" w:rsidRPr="00747726" w:rsidRDefault="00D37ABE" w:rsidP="00D37ABE">
      <w:r>
        <w:t xml:space="preserve">St Michaels CE (A) Infant School is a small school with a Big Heart! It is a one-form entry infant school, situated within an area of outstanding beauty in the Surrey Hills. In our </w:t>
      </w:r>
      <w:r w:rsidR="00645122">
        <w:t xml:space="preserve">most </w:t>
      </w:r>
      <w:r>
        <w:t xml:space="preserve">recent Ofsted </w:t>
      </w:r>
      <w:proofErr w:type="gramStart"/>
      <w:r>
        <w:t>inspection</w:t>
      </w:r>
      <w:proofErr w:type="gramEnd"/>
      <w:r>
        <w:t xml:space="preserve"> the school was once again judged as ‘good’. </w:t>
      </w:r>
    </w:p>
    <w:p w14:paraId="667047AE" w14:textId="77777777" w:rsidR="00951E47" w:rsidRDefault="00D37ABE" w:rsidP="00D37ABE">
      <w:pPr>
        <w:rPr>
          <w:rFonts w:cstheme="minorHAnsi"/>
        </w:rPr>
      </w:pPr>
      <w:r>
        <w:rPr>
          <w:rFonts w:cstheme="minorHAnsi"/>
        </w:rPr>
        <w:t xml:space="preserve">Visits to the school are encouraged. Please contact the school office to arrange a visit. Job description &amp; application form attached. </w:t>
      </w:r>
    </w:p>
    <w:p w14:paraId="7C7AD891" w14:textId="1D4C2587" w:rsidR="00951E47" w:rsidRDefault="00D37ABE" w:rsidP="00D37ABE">
      <w:pPr>
        <w:rPr>
          <w:rFonts w:cstheme="minorHAnsi"/>
        </w:rPr>
      </w:pPr>
      <w:r>
        <w:rPr>
          <w:rFonts w:cstheme="minorHAnsi"/>
        </w:rPr>
        <w:t xml:space="preserve">Closing date: </w:t>
      </w:r>
      <w:r w:rsidR="00645122">
        <w:rPr>
          <w:rFonts w:cstheme="minorHAnsi"/>
          <w:b/>
        </w:rPr>
        <w:t>Friday 13</w:t>
      </w:r>
      <w:r w:rsidR="00645122" w:rsidRPr="00645122">
        <w:rPr>
          <w:rFonts w:cstheme="minorHAnsi"/>
          <w:b/>
          <w:vertAlign w:val="superscript"/>
        </w:rPr>
        <w:t>th</w:t>
      </w:r>
      <w:r w:rsidR="00645122">
        <w:rPr>
          <w:rFonts w:cstheme="minorHAnsi"/>
          <w:b/>
        </w:rPr>
        <w:t xml:space="preserve"> March 2026</w:t>
      </w:r>
      <w:r>
        <w:rPr>
          <w:rFonts w:cstheme="minorHAnsi"/>
        </w:rPr>
        <w:t xml:space="preserve">. </w:t>
      </w:r>
    </w:p>
    <w:p w14:paraId="0FD32445" w14:textId="1B5E3AEA" w:rsidR="00D37ABE" w:rsidRPr="00747726" w:rsidRDefault="00D37ABE" w:rsidP="00D37ABE">
      <w:pPr>
        <w:rPr>
          <w:rFonts w:cstheme="minorHAnsi"/>
        </w:rPr>
      </w:pPr>
      <w:r w:rsidRPr="00951E47">
        <w:rPr>
          <w:rFonts w:cstheme="minorHAnsi"/>
        </w:rPr>
        <w:t>Interviews:</w:t>
      </w:r>
      <w:r w:rsidRPr="00951E47">
        <w:rPr>
          <w:rFonts w:cstheme="minorHAnsi"/>
          <w:b/>
        </w:rPr>
        <w:t xml:space="preserve"> </w:t>
      </w:r>
      <w:r w:rsidR="00645122">
        <w:rPr>
          <w:rFonts w:cstheme="minorHAnsi"/>
          <w:b/>
        </w:rPr>
        <w:t>Monday 16</w:t>
      </w:r>
      <w:r w:rsidR="00645122" w:rsidRPr="00645122">
        <w:rPr>
          <w:rFonts w:cstheme="minorHAnsi"/>
          <w:b/>
          <w:vertAlign w:val="superscript"/>
        </w:rPr>
        <w:t>th</w:t>
      </w:r>
      <w:r w:rsidR="00645122">
        <w:rPr>
          <w:rFonts w:cstheme="minorHAnsi"/>
          <w:b/>
        </w:rPr>
        <w:t xml:space="preserve"> March 2026</w:t>
      </w:r>
      <w:r w:rsidRPr="00951E47">
        <w:rPr>
          <w:rFonts w:cstheme="minorHAnsi"/>
          <w:b/>
        </w:rPr>
        <w:t>.</w:t>
      </w:r>
    </w:p>
    <w:p w14:paraId="32232CA1" w14:textId="77777777" w:rsidR="00D37ABE" w:rsidRPr="00F06BB9" w:rsidRDefault="00D37ABE" w:rsidP="00D37ABE">
      <w:pPr>
        <w:rPr>
          <w:rFonts w:ascii="Arial" w:hAnsi="Arial" w:cs="Arial"/>
          <w:b/>
          <w:i/>
          <w:vertAlign w:val="superscript"/>
        </w:rPr>
      </w:pPr>
      <w:r w:rsidRPr="00F06BB9">
        <w:rPr>
          <w:rFonts w:ascii="Arial" w:hAnsi="Arial" w:cs="Arial"/>
          <w:b/>
          <w:i/>
          <w:color w:val="000000"/>
          <w:vertAlign w:val="superscript"/>
        </w:rPr>
        <w:t xml:space="preserve">Our school is committed to safeguarding and promoting the welfare of children and expects all staff and volunteers to share this commitment. The </w:t>
      </w:r>
      <w:r w:rsidRPr="00F06BB9">
        <w:rPr>
          <w:rFonts w:ascii="Arial" w:hAnsi="Arial" w:cs="Arial"/>
          <w:b/>
          <w:i/>
          <w:vertAlign w:val="superscript"/>
        </w:rPr>
        <w:t>successful candidate will be expected to undertake an enhanced level check by the Disclosure and Barring Service</w:t>
      </w:r>
    </w:p>
    <w:p w14:paraId="0A73F3DC" w14:textId="77777777" w:rsidR="00774231" w:rsidRDefault="00774231" w:rsidP="00774231">
      <w:pPr>
        <w:spacing w:after="0" w:line="240" w:lineRule="auto"/>
        <w:rPr>
          <w:rFonts w:ascii="Arial" w:eastAsia="Times New Roman" w:hAnsi="Arial" w:cs="Arial"/>
        </w:rPr>
      </w:pPr>
    </w:p>
    <w:p w14:paraId="1D5EEA75" w14:textId="77777777" w:rsidR="00774231" w:rsidRDefault="00774231" w:rsidP="00774231">
      <w:pPr>
        <w:spacing w:after="0" w:line="240" w:lineRule="auto"/>
        <w:rPr>
          <w:rFonts w:ascii="Arial" w:eastAsia="Times New Roman" w:hAnsi="Arial" w:cs="Arial"/>
        </w:rPr>
      </w:pPr>
    </w:p>
    <w:sectPr w:rsidR="00774231" w:rsidSect="00837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993" w:left="1440" w:header="708" w:footer="2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DCC4" w14:textId="77777777" w:rsidR="00C00C09" w:rsidRDefault="00C00C09" w:rsidP="00470073">
      <w:pPr>
        <w:spacing w:after="0" w:line="240" w:lineRule="auto"/>
      </w:pPr>
      <w:r>
        <w:separator/>
      </w:r>
    </w:p>
  </w:endnote>
  <w:endnote w:type="continuationSeparator" w:id="0">
    <w:p w14:paraId="684DA63A" w14:textId="77777777" w:rsidR="00C00C09" w:rsidRDefault="00C00C09" w:rsidP="0047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8863" w14:textId="77777777" w:rsidR="002C7E21" w:rsidRDefault="002C7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32E1" w14:textId="77777777" w:rsidR="002C7E21" w:rsidRDefault="002C7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CB84" w14:textId="77777777" w:rsidR="008D280F" w:rsidRPr="00F40201" w:rsidRDefault="008D280F" w:rsidP="00F40201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7EAF0" wp14:editId="09ACB31C">
              <wp:simplePos x="0" y="0"/>
              <wp:positionH relativeFrom="column">
                <wp:posOffset>-485775</wp:posOffset>
              </wp:positionH>
              <wp:positionV relativeFrom="paragraph">
                <wp:posOffset>467995</wp:posOffset>
              </wp:positionV>
              <wp:extent cx="6700520" cy="904875"/>
              <wp:effectExtent l="0" t="0" r="5080" b="9525"/>
              <wp:wrapTight wrapText="bothSides">
                <wp:wrapPolygon edited="0">
                  <wp:start x="123" y="0"/>
                  <wp:lineTo x="123" y="21373"/>
                  <wp:lineTo x="18853" y="21373"/>
                  <wp:lineTo x="21248" y="20463"/>
                  <wp:lineTo x="21555" y="20008"/>
                  <wp:lineTo x="21555" y="0"/>
                  <wp:lineTo x="123" y="0"/>
                </wp:wrapPolygon>
              </wp:wrapTight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0520" cy="904875"/>
                        <a:chOff x="0" y="0"/>
                        <a:chExt cx="6700520" cy="904875"/>
                      </a:xfrm>
                    </wpg:grpSpPr>
                    <wps:wsp>
                      <wps:cNvPr id="1" name="Text Box 1"/>
                      <wps:cNvSpPr txBox="1"/>
                      <wps:spPr>
                        <a:xfrm>
                          <a:off x="0" y="0"/>
                          <a:ext cx="5902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FFC4F" w14:textId="5914BFD9" w:rsidR="008D280F" w:rsidRPr="00F40201" w:rsidRDefault="008F7216" w:rsidP="007512A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Federation Head: </w:t>
                            </w:r>
                            <w:r w:rsidR="008D280F" w:rsidRPr="00F40201">
                              <w:rPr>
                                <w:rFonts w:ascii="Century Gothic" w:hAnsi="Century Gothic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Mrs Nicola Cleather</w:t>
                            </w:r>
                          </w:p>
                          <w:p w14:paraId="1A5F32F3" w14:textId="77777777" w:rsidR="008D280F" w:rsidRPr="00F40201" w:rsidRDefault="008D280F" w:rsidP="007512A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201">
                              <w:rPr>
                                <w:rFonts w:ascii="Century Gothic" w:hAnsi="Century Gothic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Michael’s School, School Lane, Mickleham, Surrey, RH5 6EW</w:t>
                            </w:r>
                          </w:p>
                          <w:p w14:paraId="51325C5C" w14:textId="77777777" w:rsidR="008D280F" w:rsidRPr="007512AB" w:rsidRDefault="008D280F" w:rsidP="007512A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2AB">
                              <w:rPr>
                                <w:rFonts w:ascii="Century Gothic" w:hAnsi="Century Gothic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Telephone: 01372 373717, Email: info@stmichaels-dorking.surrey.sch.uk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20" b="10526"/>
                        <a:stretch/>
                      </pic:blipFill>
                      <pic:spPr>
                        <a:xfrm>
                          <a:off x="5867400" y="28575"/>
                          <a:ext cx="833120" cy="323850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628" t="45450" r="2725"/>
                        <a:stretch/>
                      </pic:blipFill>
                      <pic:spPr bwMode="auto">
                        <a:xfrm>
                          <a:off x="5934075" y="323850"/>
                          <a:ext cx="702310" cy="525780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67EAF0" id="Group 12" o:spid="_x0000_s1026" style="position:absolute;margin-left:-38.25pt;margin-top:36.85pt;width:527.6pt;height:71.25pt;z-index:251661312" coordsize="67005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koAWiiigAooooAKKKKACiiigAopKKAFooooAKKKKACiiigAopKW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width:59023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14:paraId="415FFC4F" w14:textId="5914BFD9" w:rsidR="008D280F" w:rsidRPr="00F40201" w:rsidRDefault="008F7216" w:rsidP="007512AB">
                      <w:pPr>
                        <w:spacing w:after="0" w:line="240" w:lineRule="auto"/>
                        <w:rPr>
                          <w:rFonts w:ascii="Century Gothic" w:hAnsi="Century Gothic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Federation Head: </w:t>
                      </w:r>
                      <w:r w:rsidR="008D280F" w:rsidRPr="00F40201">
                        <w:rPr>
                          <w:rFonts w:ascii="Century Gothic" w:hAnsi="Century Gothic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Mrs Nicola Cleather</w:t>
                      </w:r>
                    </w:p>
                    <w:p w14:paraId="1A5F32F3" w14:textId="77777777" w:rsidR="008D280F" w:rsidRPr="00F40201" w:rsidRDefault="008D280F" w:rsidP="007512AB">
                      <w:pPr>
                        <w:spacing w:after="0" w:line="240" w:lineRule="auto"/>
                        <w:rPr>
                          <w:rFonts w:ascii="Century Gothic" w:hAnsi="Century Gothic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0201">
                        <w:rPr>
                          <w:rFonts w:ascii="Century Gothic" w:hAnsi="Century Gothic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 Michael’s School, School Lane, Mickleham, Surrey, RH5 6EW</w:t>
                      </w:r>
                    </w:p>
                    <w:p w14:paraId="51325C5C" w14:textId="77777777" w:rsidR="008D280F" w:rsidRPr="007512AB" w:rsidRDefault="008D280F" w:rsidP="007512AB">
                      <w:pPr>
                        <w:spacing w:after="0" w:line="240" w:lineRule="auto"/>
                        <w:rPr>
                          <w:rFonts w:ascii="Century Gothic" w:hAnsi="Century Gothic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12AB">
                        <w:rPr>
                          <w:rFonts w:ascii="Century Gothic" w:hAnsi="Century Gothic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Telephone: 01372 373717, Email: info@stmichaels-dorking.surrey.sch.uk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8674;top:285;width:8331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" filled="t" fillcolor="#fff9e7">
                <v:imagedata r:id="rId3" o:title="" cropbottom="6898f" cropright="4601f"/>
              </v:shape>
              <v:shape id="Picture 3" o:spid="_x0000_s1029" type="#_x0000_t75" style="position:absolute;left:59340;top:3238;width:7023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" filled="t" fillcolor="#fff9e7">
                <v:imagedata r:id="rId4" o:title="" croptop="29786f" cropleft="56117f" cropright="1786f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2F9B" w14:textId="77777777" w:rsidR="00C00C09" w:rsidRDefault="00C00C09" w:rsidP="00470073">
      <w:pPr>
        <w:spacing w:after="0" w:line="240" w:lineRule="auto"/>
      </w:pPr>
      <w:r>
        <w:separator/>
      </w:r>
    </w:p>
  </w:footnote>
  <w:footnote w:type="continuationSeparator" w:id="0">
    <w:p w14:paraId="68FD9181" w14:textId="77777777" w:rsidR="00C00C09" w:rsidRDefault="00C00C09" w:rsidP="0047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9E0C" w14:textId="77777777" w:rsidR="002C7E21" w:rsidRDefault="002C7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CC2E" w14:textId="77777777" w:rsidR="002C7E21" w:rsidRDefault="002C7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681E" w14:textId="77777777" w:rsidR="008D280F" w:rsidRDefault="008D28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6976" behindDoc="1" locked="0" layoutInCell="1" allowOverlap="1" wp14:anchorId="0BD27939" wp14:editId="2481318A">
          <wp:simplePos x="0" y="0"/>
          <wp:positionH relativeFrom="column">
            <wp:posOffset>4833257</wp:posOffset>
          </wp:positionH>
          <wp:positionV relativeFrom="paragraph">
            <wp:posOffset>-246525</wp:posOffset>
          </wp:positionV>
          <wp:extent cx="1598279" cy="1352390"/>
          <wp:effectExtent l="0" t="0" r="2540" b="635"/>
          <wp:wrapNone/>
          <wp:docPr id="27" name="Picture 27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79" cy="135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E80"/>
    <w:multiLevelType w:val="hybridMultilevel"/>
    <w:tmpl w:val="8EA86D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2F3B1"/>
    <w:multiLevelType w:val="hybridMultilevel"/>
    <w:tmpl w:val="CD72FF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CEAB1C"/>
    <w:multiLevelType w:val="hybridMultilevel"/>
    <w:tmpl w:val="A09857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6506A7"/>
    <w:multiLevelType w:val="hybridMultilevel"/>
    <w:tmpl w:val="8B8283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EB7C7"/>
    <w:multiLevelType w:val="hybridMultilevel"/>
    <w:tmpl w:val="C37AED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2664878">
    <w:abstractNumId w:val="2"/>
  </w:num>
  <w:num w:numId="2" w16cid:durableId="1526362105">
    <w:abstractNumId w:val="4"/>
  </w:num>
  <w:num w:numId="3" w16cid:durableId="736169733">
    <w:abstractNumId w:val="0"/>
  </w:num>
  <w:num w:numId="4" w16cid:durableId="1613636023">
    <w:abstractNumId w:val="1"/>
  </w:num>
  <w:num w:numId="5" w16cid:durableId="404496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73"/>
    <w:rsid w:val="000B5A88"/>
    <w:rsid w:val="00102AEA"/>
    <w:rsid w:val="002214D9"/>
    <w:rsid w:val="002825DC"/>
    <w:rsid w:val="002A4FBA"/>
    <w:rsid w:val="002C7E21"/>
    <w:rsid w:val="002E3085"/>
    <w:rsid w:val="004109FC"/>
    <w:rsid w:val="00470073"/>
    <w:rsid w:val="00523BE3"/>
    <w:rsid w:val="00622AC2"/>
    <w:rsid w:val="00645122"/>
    <w:rsid w:val="00723738"/>
    <w:rsid w:val="007512AB"/>
    <w:rsid w:val="00774231"/>
    <w:rsid w:val="00833E00"/>
    <w:rsid w:val="0083583F"/>
    <w:rsid w:val="0083789C"/>
    <w:rsid w:val="008D280F"/>
    <w:rsid w:val="008F7216"/>
    <w:rsid w:val="00951E47"/>
    <w:rsid w:val="00A837C5"/>
    <w:rsid w:val="00C00C09"/>
    <w:rsid w:val="00C93907"/>
    <w:rsid w:val="00CA728D"/>
    <w:rsid w:val="00D37ABE"/>
    <w:rsid w:val="00D9241B"/>
    <w:rsid w:val="00DA6DA0"/>
    <w:rsid w:val="00F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E4D0"/>
  <w15:chartTrackingRefBased/>
  <w15:docId w15:val="{DD9655BB-86CE-489A-B4CE-78C76E9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9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073"/>
  </w:style>
  <w:style w:type="paragraph" w:styleId="Footer">
    <w:name w:val="footer"/>
    <w:basedOn w:val="Normal"/>
    <w:link w:val="FooterChar"/>
    <w:uiPriority w:val="99"/>
    <w:unhideWhenUsed/>
    <w:rsid w:val="00470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073"/>
  </w:style>
  <w:style w:type="paragraph" w:customStyle="1" w:styleId="Default">
    <w:name w:val="Default"/>
    <w:rsid w:val="0083789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837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Piggott</dc:creator>
  <cp:keywords/>
  <dc:description/>
  <cp:lastModifiedBy>Nicky Cleather</cp:lastModifiedBy>
  <cp:revision>2</cp:revision>
  <cp:lastPrinted>2026-03-05T09:50:00Z</cp:lastPrinted>
  <dcterms:created xsi:type="dcterms:W3CDTF">2026-03-10T11:38:00Z</dcterms:created>
  <dcterms:modified xsi:type="dcterms:W3CDTF">2026-03-10T11:38:00Z</dcterms:modified>
</cp:coreProperties>
</file>